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05" w:rsidRDefault="00DF5505" w:rsidP="00DF55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DF5505" w:rsidRDefault="00DF5505" w:rsidP="00DF55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DF5505" w:rsidRDefault="00DF5505" w:rsidP="00DF55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DF5505" w:rsidRDefault="00DF5505" w:rsidP="00DF55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МАДОУ ЦРР д/с № 31 на 1 августа 2017 года</w:t>
      </w:r>
    </w:p>
    <w:p w:rsidR="00DF5505" w:rsidRDefault="00DF5505" w:rsidP="00DF5505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0" w:name="Par43"/>
            <w:bookmarkEnd w:id="0"/>
            <w:r>
              <w:rPr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 человек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 человек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человек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9E62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F5505">
              <w:rPr>
                <w:lang w:eastAsia="en-US"/>
              </w:rPr>
              <w:t xml:space="preserve"> человек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9E62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  <w:r w:rsidR="00DF5505">
              <w:rPr>
                <w:lang w:eastAsia="en-US"/>
              </w:rPr>
              <w:t xml:space="preserve"> человек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A1" w:rsidRDefault="009E6232" w:rsidP="009E623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311 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DF5505" w:rsidP="009E623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="006C1DA1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9E62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9E62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9E62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9E62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9E62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9E62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9E62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 w:rsidR="00DF5505">
              <w:rPr>
                <w:lang w:eastAsia="en-US"/>
              </w:rPr>
              <w:t xml:space="preserve"> дня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6C1DA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DF5505">
              <w:rPr>
                <w:lang w:eastAsia="en-US"/>
              </w:rPr>
              <w:t xml:space="preserve"> человек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EE272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EE272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DF5505">
              <w:rPr>
                <w:lang w:eastAsia="en-US"/>
              </w:rPr>
              <w:t>.%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EE272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EE272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bookmarkStart w:id="1" w:name="_GoBack"/>
            <w:bookmarkEnd w:id="1"/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EE272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EE272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EE272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EE272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12человек/</w:t>
            </w:r>
          </w:p>
          <w:p w:rsidR="00DF5505" w:rsidRDefault="006C1DA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6C1DA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6C1DA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6C1DA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DF5505">
              <w:rPr>
                <w:lang w:eastAsia="en-US"/>
              </w:rPr>
              <w:t>человека/</w:t>
            </w:r>
          </w:p>
          <w:p w:rsidR="00DF5505" w:rsidRDefault="006C1DA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B24D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B24DE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6человек</w:t>
            </w:r>
            <w:r w:rsidR="00DF5505">
              <w:rPr>
                <w:lang w:eastAsia="en-US"/>
              </w:rPr>
              <w:t>/</w:t>
            </w:r>
          </w:p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DF5505">
              <w:rPr>
                <w:lang w:eastAsia="en-US"/>
              </w:rPr>
              <w:t>4%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F5505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  <w:r w:rsidR="00DF5505">
              <w:rPr>
                <w:lang w:eastAsia="en-US"/>
              </w:rPr>
              <w:t>/</w:t>
            </w:r>
          </w:p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DF5505">
              <w:rPr>
                <w:lang w:eastAsia="en-US"/>
              </w:rPr>
              <w:t>человек/</w:t>
            </w:r>
          </w:p>
          <w:p w:rsidR="00DF5505" w:rsidRDefault="0072523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DF5505">
              <w:rPr>
                <w:lang w:eastAsia="en-US"/>
              </w:rPr>
              <w:t>%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1человек/</w:t>
            </w:r>
          </w:p>
          <w:p w:rsidR="00DF5505" w:rsidRDefault="00E963D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F5505">
              <w:rPr>
                <w:lang w:eastAsia="en-US"/>
              </w:rPr>
              <w:t>человек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2" w:name="Par163"/>
            <w:bookmarkEnd w:id="2"/>
            <w:r>
              <w:rPr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9 кв. м"/>
              </w:smartTagPr>
              <w:r>
                <w:rPr>
                  <w:lang w:eastAsia="en-US"/>
                </w:rPr>
                <w:t>39 кв. м</w:t>
              </w:r>
            </w:smartTag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46.4 кв. м"/>
              </w:smartTagPr>
              <w:r>
                <w:rPr>
                  <w:lang w:eastAsia="en-US"/>
                </w:rPr>
                <w:t>146.4 кв. м</w:t>
              </w:r>
            </w:smartTag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DF5505" w:rsidTr="00DF55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Default="00DF5505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DF5505" w:rsidRDefault="00DF5505" w:rsidP="00DF5505">
      <w:pPr>
        <w:pStyle w:val="ConsPlusNormal"/>
        <w:ind w:firstLine="540"/>
        <w:jc w:val="both"/>
      </w:pPr>
    </w:p>
    <w:p w:rsidR="00DF5505" w:rsidRDefault="00DF5505" w:rsidP="00DF5505"/>
    <w:p w:rsidR="00DF5505" w:rsidRDefault="00DF5505" w:rsidP="00DF5505"/>
    <w:p w:rsidR="00DF5505" w:rsidRDefault="00DF5505" w:rsidP="00DF5505"/>
    <w:p w:rsidR="007F2D92" w:rsidRDefault="007F2D92"/>
    <w:sectPr w:rsidR="007F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05"/>
    <w:rsid w:val="006C1DA1"/>
    <w:rsid w:val="00725235"/>
    <w:rsid w:val="007F2D92"/>
    <w:rsid w:val="009E6232"/>
    <w:rsid w:val="00A10279"/>
    <w:rsid w:val="00B24DED"/>
    <w:rsid w:val="00DF5505"/>
    <w:rsid w:val="00E963D2"/>
    <w:rsid w:val="00E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133D-E6E6-41CA-9B08-66D934F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2017-07-14T07:22:00Z</dcterms:created>
  <dcterms:modified xsi:type="dcterms:W3CDTF">2017-07-14T14:47:00Z</dcterms:modified>
</cp:coreProperties>
</file>